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CC" w:rsidRDefault="00763118">
      <w:r>
        <w:rPr>
          <w:noProof/>
        </w:rPr>
        <w:drawing>
          <wp:inline distT="0" distB="0" distL="0" distR="0">
            <wp:extent cx="8500395" cy="2971800"/>
            <wp:effectExtent l="25400" t="0" r="8605" b="0"/>
            <wp:docPr id="8" name="Picture 7" descr="key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039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CC" w:rsidRDefault="000151CC"/>
    <w:p w:rsidR="000151CC" w:rsidRDefault="000151CC"/>
    <w:p w:rsidR="000151CC" w:rsidRDefault="000151CC"/>
    <w:p w:rsidR="000151CC" w:rsidRDefault="000151CC"/>
    <w:p w:rsidR="000151CC" w:rsidRDefault="000151CC"/>
    <w:p w:rsidR="000151CC" w:rsidRDefault="000151CC"/>
    <w:p w:rsidR="000151CC" w:rsidRDefault="000151CC"/>
    <w:p w:rsidR="000151CC" w:rsidRDefault="000151CC"/>
    <w:p w:rsidR="000151CC" w:rsidRDefault="000151CC"/>
    <w:p w:rsidR="000151CC" w:rsidRDefault="000151CC"/>
    <w:p w:rsidR="000151CC" w:rsidRDefault="000151CC"/>
    <w:p w:rsidR="000151CC" w:rsidRDefault="000151CC"/>
    <w:p w:rsidR="001C31EA" w:rsidRPr="000151CC" w:rsidRDefault="00C77F7D">
      <w:pPr>
        <w:rPr>
          <w:rFonts w:ascii="BlairMdITC TT-Medium" w:hAnsi="BlairMdITC TT-Medium"/>
        </w:rPr>
      </w:pPr>
      <w:r>
        <w:rPr>
          <w:rFonts w:ascii="BlairMdITC TT-Medium" w:hAnsi="BlairMdITC TT-Medium"/>
        </w:rPr>
        <w:t>ER</w:t>
      </w:r>
      <w:r w:rsidR="000151CC" w:rsidRPr="000151CC">
        <w:rPr>
          <w:rFonts w:ascii="BlairMdITC TT-Medium" w:hAnsi="BlairMdITC TT-Medium"/>
        </w:rPr>
        <w:t>HS Music Tech</w:t>
      </w:r>
    </w:p>
    <w:sectPr w:rsidR="001C31EA" w:rsidRPr="000151CC" w:rsidSect="00763118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3118"/>
    <w:rsid w:val="000151CC"/>
    <w:rsid w:val="00615606"/>
    <w:rsid w:val="00763118"/>
    <w:rsid w:val="00C77F7D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gif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24</Characters>
  <Application>Microsoft Macintosh Word</Application>
  <DocSecurity>0</DocSecurity>
  <Lines>1</Lines>
  <Paragraphs>1</Paragraphs>
  <ScaleCrop>false</ScaleCrop>
  <Company>ISD 728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A Potvin</dc:creator>
  <cp:keywords/>
  <cp:lastModifiedBy>ISD 728</cp:lastModifiedBy>
  <cp:revision>4</cp:revision>
  <dcterms:created xsi:type="dcterms:W3CDTF">2011-11-02T03:39:00Z</dcterms:created>
  <dcterms:modified xsi:type="dcterms:W3CDTF">2011-11-15T17:51:00Z</dcterms:modified>
</cp:coreProperties>
</file>