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9A" w:rsidRDefault="00693C4B" w:rsidP="00693C4B">
      <w:pPr>
        <w:pStyle w:val="Title"/>
      </w:pPr>
      <w:r>
        <w:t>Have you ever seen the rain?</w:t>
      </w:r>
    </w:p>
    <w:p w:rsidR="00693C4B" w:rsidRDefault="00693C4B" w:rsidP="00693C4B">
      <w:pPr>
        <w:pStyle w:val="Heading2"/>
      </w:pPr>
      <w:proofErr w:type="spellStart"/>
      <w:r>
        <w:t>Creedence</w:t>
      </w:r>
      <w:proofErr w:type="spellEnd"/>
      <w:r>
        <w:t xml:space="preserve"> Clearwater Revival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Intro:</w:t>
      </w:r>
    </w:p>
    <w:p w:rsid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|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AM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|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|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|G (Fill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)|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|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(Fill)|</w:t>
      </w: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Someone told me long ago there's </w:t>
      </w:r>
      <w:proofErr w:type="gram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a calm</w:t>
      </w:r>
      <w:proofErr w:type="gram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before the storm,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know; it's been </w:t>
      </w:r>
      <w:proofErr w:type="spell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comin</w:t>
      </w:r>
      <w:proofErr w:type="spell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' for some time.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when</w:t>
      </w:r>
      <w:proofErr w:type="gram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it's over, so they say, it'll rain a sunny day,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know; </w:t>
      </w:r>
      <w:proofErr w:type="spell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shinin</w:t>
      </w:r>
      <w:proofErr w:type="spell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' down like water.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chorus</w:t>
      </w:r>
      <w:proofErr w:type="gram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hyperlink w:history="1">
        <w:r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/B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AM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AM/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I want to know, have you ever seen the rain?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hyperlink w:history="1">
        <w:r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/B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AM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AM/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I want to know, have you ever seen the rain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w:history="1">
        <w:proofErr w:type="spellStart"/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  <w:proofErr w:type="spellEnd"/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comin</w:t>
      </w:r>
      <w:proofErr w:type="spellEnd"/>
      <w:proofErr w:type="gram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' down on a sunny day?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Yesterday, and days before, sun is cold and rain is hard,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I know; been that way for all my time.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'til forever, on it goes through the circle, fast and slow,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know; it can't stop, </w:t>
      </w:r>
      <w:proofErr w:type="spell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wonder.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chorus</w:t>
      </w:r>
      <w:proofErr w:type="gram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hyperlink w:history="1">
        <w:r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/B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AM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AM/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I want to know, have you ever seen the rain?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hyperlink w:history="1">
        <w:r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/B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AM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AM/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I want to know, have you ever seen the rain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w:history="1">
        <w:proofErr w:type="spellStart"/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  <w:proofErr w:type="spellEnd"/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comin</w:t>
      </w:r>
      <w:proofErr w:type="spellEnd"/>
      <w:proofErr w:type="gram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' down on a sunny day?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yeah</w:t>
      </w:r>
      <w:proofErr w:type="gram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chorus</w:t>
      </w:r>
      <w:proofErr w:type="gram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hyperlink w:history="1">
        <w:r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/B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AM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AM/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I want to know, have you ever seen the rain?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hyperlink w:history="1">
        <w:r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/B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AM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AM/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I want to know, have you ever seen the rain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F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G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hyperlink w:history="1"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hyperlink w:history="1">
        <w:proofErr w:type="spellStart"/>
        <w:r w:rsidRPr="00693C4B">
          <w:rPr>
            <w:rFonts w:ascii="Courier New" w:eastAsia="Times New Roman" w:hAnsi="Courier New" w:cs="Courier New"/>
            <w:b/>
            <w:bCs/>
            <w:color w:val="0000FF"/>
            <w:sz w:val="18"/>
          </w:rPr>
          <w:t>C</w:t>
        </w:r>
        <w:proofErr w:type="spellEnd"/>
      </w:hyperlink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93C4B" w:rsidRPr="00693C4B" w:rsidRDefault="00693C4B" w:rsidP="0069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comin</w:t>
      </w:r>
      <w:proofErr w:type="spellEnd"/>
      <w:proofErr w:type="gramEnd"/>
      <w:r w:rsidRPr="00693C4B">
        <w:rPr>
          <w:rFonts w:ascii="Courier New" w:eastAsia="Times New Roman" w:hAnsi="Courier New" w:cs="Courier New"/>
          <w:color w:val="000000"/>
          <w:sz w:val="20"/>
          <w:szCs w:val="20"/>
        </w:rPr>
        <w:t>' down on a sunny day?</w:t>
      </w:r>
    </w:p>
    <w:p w:rsidR="00693C4B" w:rsidRPr="00693C4B" w:rsidRDefault="00693C4B" w:rsidP="00693C4B"/>
    <w:sectPr w:rsidR="00693C4B" w:rsidRPr="00693C4B" w:rsidSect="0036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C4B"/>
    <w:rsid w:val="001354EB"/>
    <w:rsid w:val="0036589A"/>
    <w:rsid w:val="0069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3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93C4B"/>
    <w:rPr>
      <w:rFonts w:ascii="Arial" w:hAnsi="Arial" w:cs="Arial" w:hint="default"/>
      <w:b/>
      <w:bCs/>
      <w:strike w:val="0"/>
      <w:dstrike w:val="0"/>
      <w:color w:val="FFC600"/>
      <w:sz w:val="16"/>
      <w:szCs w:val="1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C4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2009-04-06T15:05:00Z</dcterms:created>
  <dcterms:modified xsi:type="dcterms:W3CDTF">2009-04-06T15:10:00Z</dcterms:modified>
</cp:coreProperties>
</file>