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268" w:rsidRPr="007849A2" w:rsidRDefault="004E7B4C" w:rsidP="007849A2">
      <w:pPr>
        <w:jc w:val="center"/>
        <w:rPr>
          <w:b/>
          <w:sz w:val="32"/>
        </w:rPr>
      </w:pPr>
      <w:r>
        <w:rPr>
          <w:b/>
          <w:sz w:val="32"/>
        </w:rPr>
        <w:t>Elk River</w:t>
      </w:r>
      <w:r w:rsidR="00F90A49" w:rsidRPr="007849A2">
        <w:rPr>
          <w:b/>
          <w:sz w:val="32"/>
        </w:rPr>
        <w:t xml:space="preserve"> High School Music Technology </w:t>
      </w:r>
      <w:r w:rsidR="00F90A49" w:rsidRPr="007849A2">
        <w:rPr>
          <w:b/>
          <w:sz w:val="32"/>
        </w:rPr>
        <w:br/>
        <w:t>Film Scoring Cue Sheet</w:t>
      </w:r>
    </w:p>
    <w:p w:rsidR="00F90A49" w:rsidRDefault="007849A2" w:rsidP="007849A2">
      <w:r>
        <w:br/>
        <w:t>Review your video and complete the Cue Sheet.   Your Cue Sheet needs to be updated throughout the project. Your final Cue Sheet must match the video. Add more cells to the table if needed.</w:t>
      </w:r>
      <w:bookmarkStart w:id="0" w:name="_GoBack"/>
      <w:bookmarkEnd w:id="0"/>
    </w:p>
    <w:p w:rsidR="00F90A49" w:rsidRDefault="007849A2" w:rsidP="007849A2">
      <w:pPr>
        <w:jc w:val="center"/>
      </w:pPr>
      <w:r>
        <w:t xml:space="preserve"> </w:t>
      </w:r>
    </w:p>
    <w:tbl>
      <w:tblPr>
        <w:tblStyle w:val="TableGrid"/>
        <w:tblW w:w="0" w:type="auto"/>
        <w:tblLook w:val="04A0"/>
      </w:tblPr>
      <w:tblGrid>
        <w:gridCol w:w="4392"/>
        <w:gridCol w:w="4392"/>
        <w:gridCol w:w="4392"/>
      </w:tblGrid>
      <w:tr w:rsidR="007849A2" w:rsidTr="007849A2">
        <w:tc>
          <w:tcPr>
            <w:tcW w:w="4392" w:type="dxa"/>
          </w:tcPr>
          <w:p w:rsidR="007849A2" w:rsidRDefault="007849A2" w:rsidP="007849A2">
            <w:r>
              <w:t>Time/Frame</w:t>
            </w:r>
          </w:p>
        </w:tc>
        <w:tc>
          <w:tcPr>
            <w:tcW w:w="4392" w:type="dxa"/>
          </w:tcPr>
          <w:p w:rsidR="007849A2" w:rsidRDefault="007849A2" w:rsidP="007849A2">
            <w:r>
              <w:t>What is happening on screen</w:t>
            </w:r>
          </w:p>
        </w:tc>
        <w:tc>
          <w:tcPr>
            <w:tcW w:w="4392" w:type="dxa"/>
          </w:tcPr>
          <w:p w:rsidR="007849A2" w:rsidRDefault="007849A2" w:rsidP="007849A2">
            <w:r>
              <w:t>Musical Idea/SFX</w:t>
            </w:r>
          </w:p>
        </w:tc>
      </w:tr>
      <w:tr w:rsidR="007849A2" w:rsidTr="007849A2">
        <w:tc>
          <w:tcPr>
            <w:tcW w:w="4392" w:type="dxa"/>
          </w:tcPr>
          <w:p w:rsidR="007849A2" w:rsidRDefault="007849A2" w:rsidP="007849A2"/>
        </w:tc>
        <w:tc>
          <w:tcPr>
            <w:tcW w:w="4392" w:type="dxa"/>
          </w:tcPr>
          <w:p w:rsidR="007849A2" w:rsidRDefault="007849A2" w:rsidP="007849A2"/>
        </w:tc>
        <w:tc>
          <w:tcPr>
            <w:tcW w:w="4392" w:type="dxa"/>
          </w:tcPr>
          <w:p w:rsidR="007849A2" w:rsidRDefault="007849A2" w:rsidP="007849A2"/>
        </w:tc>
      </w:tr>
      <w:tr w:rsidR="007849A2" w:rsidTr="007849A2">
        <w:tc>
          <w:tcPr>
            <w:tcW w:w="4392" w:type="dxa"/>
          </w:tcPr>
          <w:p w:rsidR="007849A2" w:rsidRDefault="007849A2" w:rsidP="007849A2"/>
        </w:tc>
        <w:tc>
          <w:tcPr>
            <w:tcW w:w="4392" w:type="dxa"/>
          </w:tcPr>
          <w:p w:rsidR="007849A2" w:rsidRDefault="007849A2" w:rsidP="007849A2"/>
        </w:tc>
        <w:tc>
          <w:tcPr>
            <w:tcW w:w="4392" w:type="dxa"/>
          </w:tcPr>
          <w:p w:rsidR="007849A2" w:rsidRDefault="007849A2" w:rsidP="007849A2"/>
        </w:tc>
      </w:tr>
      <w:tr w:rsidR="007849A2" w:rsidTr="007849A2">
        <w:tc>
          <w:tcPr>
            <w:tcW w:w="4392" w:type="dxa"/>
          </w:tcPr>
          <w:p w:rsidR="007849A2" w:rsidRDefault="007849A2" w:rsidP="007849A2"/>
        </w:tc>
        <w:tc>
          <w:tcPr>
            <w:tcW w:w="4392" w:type="dxa"/>
          </w:tcPr>
          <w:p w:rsidR="007849A2" w:rsidRDefault="007849A2" w:rsidP="007849A2"/>
        </w:tc>
        <w:tc>
          <w:tcPr>
            <w:tcW w:w="4392" w:type="dxa"/>
          </w:tcPr>
          <w:p w:rsidR="007849A2" w:rsidRDefault="007849A2" w:rsidP="007849A2"/>
        </w:tc>
      </w:tr>
      <w:tr w:rsidR="007849A2" w:rsidTr="007849A2">
        <w:tc>
          <w:tcPr>
            <w:tcW w:w="4392" w:type="dxa"/>
          </w:tcPr>
          <w:p w:rsidR="007849A2" w:rsidRDefault="007849A2" w:rsidP="007849A2"/>
        </w:tc>
        <w:tc>
          <w:tcPr>
            <w:tcW w:w="4392" w:type="dxa"/>
          </w:tcPr>
          <w:p w:rsidR="007849A2" w:rsidRDefault="007849A2" w:rsidP="007849A2"/>
        </w:tc>
        <w:tc>
          <w:tcPr>
            <w:tcW w:w="4392" w:type="dxa"/>
          </w:tcPr>
          <w:p w:rsidR="007849A2" w:rsidRDefault="007849A2" w:rsidP="007849A2"/>
        </w:tc>
      </w:tr>
      <w:tr w:rsidR="007849A2" w:rsidTr="007849A2">
        <w:tc>
          <w:tcPr>
            <w:tcW w:w="4392" w:type="dxa"/>
          </w:tcPr>
          <w:p w:rsidR="007849A2" w:rsidRDefault="007849A2" w:rsidP="007849A2"/>
        </w:tc>
        <w:tc>
          <w:tcPr>
            <w:tcW w:w="4392" w:type="dxa"/>
          </w:tcPr>
          <w:p w:rsidR="007849A2" w:rsidRDefault="007849A2" w:rsidP="007849A2"/>
        </w:tc>
        <w:tc>
          <w:tcPr>
            <w:tcW w:w="4392" w:type="dxa"/>
          </w:tcPr>
          <w:p w:rsidR="007849A2" w:rsidRDefault="007849A2" w:rsidP="007849A2"/>
        </w:tc>
      </w:tr>
      <w:tr w:rsidR="007849A2" w:rsidTr="007849A2">
        <w:tc>
          <w:tcPr>
            <w:tcW w:w="4392" w:type="dxa"/>
          </w:tcPr>
          <w:p w:rsidR="007849A2" w:rsidRDefault="007849A2" w:rsidP="007849A2"/>
        </w:tc>
        <w:tc>
          <w:tcPr>
            <w:tcW w:w="4392" w:type="dxa"/>
          </w:tcPr>
          <w:p w:rsidR="007849A2" w:rsidRDefault="007849A2" w:rsidP="007849A2"/>
        </w:tc>
        <w:tc>
          <w:tcPr>
            <w:tcW w:w="4392" w:type="dxa"/>
          </w:tcPr>
          <w:p w:rsidR="007849A2" w:rsidRDefault="007849A2" w:rsidP="007849A2"/>
        </w:tc>
      </w:tr>
      <w:tr w:rsidR="007849A2" w:rsidTr="007849A2">
        <w:tc>
          <w:tcPr>
            <w:tcW w:w="4392" w:type="dxa"/>
          </w:tcPr>
          <w:p w:rsidR="007849A2" w:rsidRDefault="007849A2" w:rsidP="007849A2"/>
        </w:tc>
        <w:tc>
          <w:tcPr>
            <w:tcW w:w="4392" w:type="dxa"/>
          </w:tcPr>
          <w:p w:rsidR="007849A2" w:rsidRDefault="007849A2" w:rsidP="007849A2"/>
        </w:tc>
        <w:tc>
          <w:tcPr>
            <w:tcW w:w="4392" w:type="dxa"/>
          </w:tcPr>
          <w:p w:rsidR="007849A2" w:rsidRDefault="007849A2" w:rsidP="007849A2"/>
        </w:tc>
      </w:tr>
      <w:tr w:rsidR="007849A2" w:rsidTr="007849A2">
        <w:tc>
          <w:tcPr>
            <w:tcW w:w="4392" w:type="dxa"/>
          </w:tcPr>
          <w:p w:rsidR="007849A2" w:rsidRDefault="007849A2" w:rsidP="007849A2"/>
        </w:tc>
        <w:tc>
          <w:tcPr>
            <w:tcW w:w="4392" w:type="dxa"/>
          </w:tcPr>
          <w:p w:rsidR="007849A2" w:rsidRDefault="007849A2" w:rsidP="007849A2"/>
        </w:tc>
        <w:tc>
          <w:tcPr>
            <w:tcW w:w="4392" w:type="dxa"/>
          </w:tcPr>
          <w:p w:rsidR="007849A2" w:rsidRDefault="007849A2" w:rsidP="007849A2"/>
        </w:tc>
      </w:tr>
      <w:tr w:rsidR="007849A2" w:rsidTr="007849A2">
        <w:tc>
          <w:tcPr>
            <w:tcW w:w="4392" w:type="dxa"/>
          </w:tcPr>
          <w:p w:rsidR="007849A2" w:rsidRDefault="007849A2" w:rsidP="007849A2"/>
        </w:tc>
        <w:tc>
          <w:tcPr>
            <w:tcW w:w="4392" w:type="dxa"/>
          </w:tcPr>
          <w:p w:rsidR="007849A2" w:rsidRDefault="007849A2" w:rsidP="007849A2"/>
        </w:tc>
        <w:tc>
          <w:tcPr>
            <w:tcW w:w="4392" w:type="dxa"/>
          </w:tcPr>
          <w:p w:rsidR="007849A2" w:rsidRDefault="007849A2" w:rsidP="007849A2"/>
        </w:tc>
      </w:tr>
      <w:tr w:rsidR="007849A2" w:rsidTr="007849A2">
        <w:tc>
          <w:tcPr>
            <w:tcW w:w="4392" w:type="dxa"/>
          </w:tcPr>
          <w:p w:rsidR="007849A2" w:rsidRDefault="007849A2" w:rsidP="007849A2"/>
        </w:tc>
        <w:tc>
          <w:tcPr>
            <w:tcW w:w="4392" w:type="dxa"/>
          </w:tcPr>
          <w:p w:rsidR="007849A2" w:rsidRDefault="007849A2" w:rsidP="007849A2"/>
        </w:tc>
        <w:tc>
          <w:tcPr>
            <w:tcW w:w="4392" w:type="dxa"/>
          </w:tcPr>
          <w:p w:rsidR="007849A2" w:rsidRDefault="007849A2" w:rsidP="007849A2"/>
        </w:tc>
      </w:tr>
      <w:tr w:rsidR="007849A2" w:rsidTr="007849A2">
        <w:tc>
          <w:tcPr>
            <w:tcW w:w="4392" w:type="dxa"/>
          </w:tcPr>
          <w:p w:rsidR="007849A2" w:rsidRDefault="007849A2" w:rsidP="007849A2"/>
        </w:tc>
        <w:tc>
          <w:tcPr>
            <w:tcW w:w="4392" w:type="dxa"/>
          </w:tcPr>
          <w:p w:rsidR="007849A2" w:rsidRDefault="007849A2" w:rsidP="007849A2"/>
        </w:tc>
        <w:tc>
          <w:tcPr>
            <w:tcW w:w="4392" w:type="dxa"/>
          </w:tcPr>
          <w:p w:rsidR="007849A2" w:rsidRDefault="007849A2" w:rsidP="007849A2"/>
        </w:tc>
      </w:tr>
      <w:tr w:rsidR="007849A2" w:rsidTr="007849A2">
        <w:tc>
          <w:tcPr>
            <w:tcW w:w="4392" w:type="dxa"/>
          </w:tcPr>
          <w:p w:rsidR="007849A2" w:rsidRDefault="007849A2" w:rsidP="007849A2"/>
        </w:tc>
        <w:tc>
          <w:tcPr>
            <w:tcW w:w="4392" w:type="dxa"/>
          </w:tcPr>
          <w:p w:rsidR="007849A2" w:rsidRDefault="007849A2" w:rsidP="007849A2"/>
        </w:tc>
        <w:tc>
          <w:tcPr>
            <w:tcW w:w="4392" w:type="dxa"/>
          </w:tcPr>
          <w:p w:rsidR="007849A2" w:rsidRDefault="007849A2" w:rsidP="007849A2"/>
        </w:tc>
      </w:tr>
      <w:tr w:rsidR="007849A2" w:rsidTr="007849A2">
        <w:tc>
          <w:tcPr>
            <w:tcW w:w="4392" w:type="dxa"/>
          </w:tcPr>
          <w:p w:rsidR="007849A2" w:rsidRDefault="007849A2" w:rsidP="007849A2"/>
        </w:tc>
        <w:tc>
          <w:tcPr>
            <w:tcW w:w="4392" w:type="dxa"/>
          </w:tcPr>
          <w:p w:rsidR="007849A2" w:rsidRDefault="007849A2" w:rsidP="007849A2"/>
        </w:tc>
        <w:tc>
          <w:tcPr>
            <w:tcW w:w="4392" w:type="dxa"/>
          </w:tcPr>
          <w:p w:rsidR="007849A2" w:rsidRDefault="007849A2" w:rsidP="007849A2"/>
        </w:tc>
      </w:tr>
      <w:tr w:rsidR="007849A2" w:rsidTr="007849A2">
        <w:tc>
          <w:tcPr>
            <w:tcW w:w="4392" w:type="dxa"/>
          </w:tcPr>
          <w:p w:rsidR="007849A2" w:rsidRDefault="007849A2" w:rsidP="007849A2"/>
        </w:tc>
        <w:tc>
          <w:tcPr>
            <w:tcW w:w="4392" w:type="dxa"/>
          </w:tcPr>
          <w:p w:rsidR="007849A2" w:rsidRDefault="007849A2" w:rsidP="007849A2"/>
        </w:tc>
        <w:tc>
          <w:tcPr>
            <w:tcW w:w="4392" w:type="dxa"/>
          </w:tcPr>
          <w:p w:rsidR="007849A2" w:rsidRDefault="007849A2" w:rsidP="007849A2"/>
        </w:tc>
      </w:tr>
      <w:tr w:rsidR="007849A2" w:rsidTr="007849A2">
        <w:tc>
          <w:tcPr>
            <w:tcW w:w="4392" w:type="dxa"/>
          </w:tcPr>
          <w:p w:rsidR="007849A2" w:rsidRDefault="007849A2" w:rsidP="007849A2"/>
        </w:tc>
        <w:tc>
          <w:tcPr>
            <w:tcW w:w="4392" w:type="dxa"/>
          </w:tcPr>
          <w:p w:rsidR="007849A2" w:rsidRDefault="007849A2" w:rsidP="007849A2"/>
        </w:tc>
        <w:tc>
          <w:tcPr>
            <w:tcW w:w="4392" w:type="dxa"/>
          </w:tcPr>
          <w:p w:rsidR="007849A2" w:rsidRDefault="007849A2" w:rsidP="007849A2"/>
        </w:tc>
      </w:tr>
      <w:tr w:rsidR="007849A2" w:rsidTr="007849A2">
        <w:tc>
          <w:tcPr>
            <w:tcW w:w="4392" w:type="dxa"/>
          </w:tcPr>
          <w:p w:rsidR="007849A2" w:rsidRDefault="007849A2" w:rsidP="007849A2"/>
        </w:tc>
        <w:tc>
          <w:tcPr>
            <w:tcW w:w="4392" w:type="dxa"/>
          </w:tcPr>
          <w:p w:rsidR="007849A2" w:rsidRDefault="007849A2" w:rsidP="007849A2"/>
        </w:tc>
        <w:tc>
          <w:tcPr>
            <w:tcW w:w="4392" w:type="dxa"/>
          </w:tcPr>
          <w:p w:rsidR="007849A2" w:rsidRDefault="007849A2" w:rsidP="007849A2"/>
        </w:tc>
      </w:tr>
      <w:tr w:rsidR="007849A2" w:rsidTr="007849A2">
        <w:tc>
          <w:tcPr>
            <w:tcW w:w="4392" w:type="dxa"/>
          </w:tcPr>
          <w:p w:rsidR="007849A2" w:rsidRDefault="007849A2" w:rsidP="007849A2"/>
        </w:tc>
        <w:tc>
          <w:tcPr>
            <w:tcW w:w="4392" w:type="dxa"/>
          </w:tcPr>
          <w:p w:rsidR="007849A2" w:rsidRDefault="007849A2" w:rsidP="007849A2"/>
        </w:tc>
        <w:tc>
          <w:tcPr>
            <w:tcW w:w="4392" w:type="dxa"/>
          </w:tcPr>
          <w:p w:rsidR="007849A2" w:rsidRDefault="007849A2" w:rsidP="007849A2"/>
        </w:tc>
      </w:tr>
      <w:tr w:rsidR="007849A2" w:rsidTr="007849A2">
        <w:tc>
          <w:tcPr>
            <w:tcW w:w="4392" w:type="dxa"/>
          </w:tcPr>
          <w:p w:rsidR="007849A2" w:rsidRDefault="007849A2" w:rsidP="007849A2"/>
        </w:tc>
        <w:tc>
          <w:tcPr>
            <w:tcW w:w="4392" w:type="dxa"/>
          </w:tcPr>
          <w:p w:rsidR="007849A2" w:rsidRDefault="007849A2" w:rsidP="007849A2"/>
        </w:tc>
        <w:tc>
          <w:tcPr>
            <w:tcW w:w="4392" w:type="dxa"/>
          </w:tcPr>
          <w:p w:rsidR="007849A2" w:rsidRDefault="007849A2" w:rsidP="007849A2"/>
        </w:tc>
      </w:tr>
      <w:tr w:rsidR="007849A2" w:rsidTr="007849A2">
        <w:tc>
          <w:tcPr>
            <w:tcW w:w="4392" w:type="dxa"/>
          </w:tcPr>
          <w:p w:rsidR="007849A2" w:rsidRDefault="007849A2" w:rsidP="007849A2"/>
        </w:tc>
        <w:tc>
          <w:tcPr>
            <w:tcW w:w="4392" w:type="dxa"/>
          </w:tcPr>
          <w:p w:rsidR="007849A2" w:rsidRDefault="007849A2" w:rsidP="007849A2"/>
        </w:tc>
        <w:tc>
          <w:tcPr>
            <w:tcW w:w="4392" w:type="dxa"/>
          </w:tcPr>
          <w:p w:rsidR="007849A2" w:rsidRDefault="007849A2" w:rsidP="007849A2"/>
        </w:tc>
      </w:tr>
    </w:tbl>
    <w:p w:rsidR="00F90A49" w:rsidRDefault="00F90A49" w:rsidP="007849A2"/>
    <w:sectPr w:rsidR="00F90A49" w:rsidSect="00F90A49">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savePreviewPicture/>
  <w:compat>
    <w:useFELayout/>
  </w:compat>
  <w:rsids>
    <w:rsidRoot w:val="00F90A49"/>
    <w:rsid w:val="004A5A51"/>
    <w:rsid w:val="004E7B4C"/>
    <w:rsid w:val="007849A2"/>
    <w:rsid w:val="00EC7447"/>
    <w:rsid w:val="00F90A49"/>
    <w:rsid w:val="00FD1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Company>tps</Company>
  <LinksUpToDate>false</LinksUpToDate>
  <CharactersWithSpaces>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tps tps</dc:creator>
  <cp:keywords/>
  <dc:description/>
  <cp:lastModifiedBy>John Rosner</cp:lastModifiedBy>
  <cp:revision>2</cp:revision>
  <dcterms:created xsi:type="dcterms:W3CDTF">2013-05-13T17:59:00Z</dcterms:created>
  <dcterms:modified xsi:type="dcterms:W3CDTF">2013-05-13T17:59:00Z</dcterms:modified>
</cp:coreProperties>
</file>