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3" w:rsidRPr="00B56D0C" w:rsidRDefault="00C736C3" w:rsidP="00B56D0C">
      <w:pPr>
        <w:jc w:val="center"/>
        <w:rPr>
          <w:rFonts w:ascii="Comic Sans MS" w:hAnsi="Comic Sans MS"/>
          <w:sz w:val="32"/>
        </w:rPr>
      </w:pPr>
      <w:r w:rsidRPr="00B56D0C">
        <w:rPr>
          <w:rFonts w:ascii="Comic Sans MS" w:hAnsi="Comic Sans MS"/>
          <w:sz w:val="32"/>
        </w:rPr>
        <w:t>Creating You</w:t>
      </w:r>
      <w:r w:rsidR="00B56D0C">
        <w:rPr>
          <w:rFonts w:ascii="Comic Sans MS" w:hAnsi="Comic Sans MS"/>
          <w:sz w:val="32"/>
        </w:rPr>
        <w:t>r</w:t>
      </w:r>
      <w:r w:rsidRPr="00B56D0C">
        <w:rPr>
          <w:rFonts w:ascii="Comic Sans MS" w:hAnsi="Comic Sans MS"/>
          <w:sz w:val="32"/>
        </w:rPr>
        <w:t xml:space="preserve"> Own Tracks</w:t>
      </w:r>
    </w:p>
    <w:p w:rsidR="00C736C3" w:rsidRDefault="00C736C3"/>
    <w:p w:rsidR="00C736C3" w:rsidRDefault="00C736C3">
      <w:r>
        <w:t xml:space="preserve">Create your own tracks in </w:t>
      </w:r>
      <w:proofErr w:type="spellStart"/>
      <w:r>
        <w:t>GarageBand</w:t>
      </w:r>
      <w:proofErr w:type="spellEnd"/>
      <w:r>
        <w:t xml:space="preserve"> </w:t>
      </w:r>
      <w:r w:rsidR="00E4008B">
        <w:t>using</w:t>
      </w:r>
      <w:r>
        <w:t xml:space="preserve"> four “familiar songs” and one of your own!</w:t>
      </w:r>
    </w:p>
    <w:p w:rsidR="00C736C3" w:rsidRDefault="00C736C3"/>
    <w:p w:rsidR="00B56D0C" w:rsidRPr="00B56D0C" w:rsidRDefault="00B56D0C">
      <w:pPr>
        <w:rPr>
          <w:b/>
          <w:sz w:val="28"/>
        </w:rPr>
      </w:pPr>
      <w:r w:rsidRPr="00B56D0C">
        <w:rPr>
          <w:b/>
          <w:sz w:val="28"/>
        </w:rPr>
        <w:t>Set Up</w:t>
      </w:r>
    </w:p>
    <w:p w:rsidR="00C736C3" w:rsidRDefault="00C736C3"/>
    <w:p w:rsidR="00C736C3" w:rsidRDefault="00C736C3">
      <w:r>
        <w:t xml:space="preserve">Open </w:t>
      </w:r>
      <w:proofErr w:type="spellStart"/>
      <w:r>
        <w:t>GarageBand</w:t>
      </w:r>
      <w:proofErr w:type="spellEnd"/>
      <w:r>
        <w:t xml:space="preserve"> </w:t>
      </w:r>
    </w:p>
    <w:p w:rsidR="00C736C3" w:rsidRDefault="00C736C3">
      <w:r>
        <w:t>Click “New Project”</w:t>
      </w:r>
      <w:r>
        <w:sym w:font="Wingdings" w:char="F0E0"/>
      </w:r>
      <w:r>
        <w:t xml:space="preserve"> Piano </w:t>
      </w:r>
      <w:r>
        <w:sym w:font="Wingdings" w:char="F0E0"/>
      </w:r>
      <w:r>
        <w:t>choose</w:t>
      </w:r>
    </w:p>
    <w:p w:rsidR="00C736C3" w:rsidRDefault="00C736C3"/>
    <w:p w:rsidR="00C736C3" w:rsidRDefault="00C736C3">
      <w:r>
        <w:t xml:space="preserve">Save As: </w:t>
      </w:r>
      <w:r w:rsidR="00953EE4">
        <w:t xml:space="preserve"> </w:t>
      </w:r>
      <w:proofErr w:type="spellStart"/>
      <w:r w:rsidR="00953EE4">
        <w:t>YourNameFamiliarTunes</w:t>
      </w:r>
      <w:proofErr w:type="spellEnd"/>
      <w:r w:rsidR="00953EE4">
        <w:t xml:space="preserve"> (ex. </w:t>
      </w:r>
      <w:proofErr w:type="spellStart"/>
      <w:r w:rsidR="00953EE4">
        <w:t>MrRosner</w:t>
      </w:r>
      <w:r>
        <w:t>FamiliarTunes</w:t>
      </w:r>
      <w:proofErr w:type="spellEnd"/>
      <w:r>
        <w:t>)</w:t>
      </w:r>
    </w:p>
    <w:p w:rsidR="00C736C3" w:rsidRDefault="00C736C3">
      <w:r>
        <w:t>Click “Create”</w:t>
      </w:r>
    </w:p>
    <w:p w:rsidR="00C736C3" w:rsidRDefault="00C736C3"/>
    <w:p w:rsidR="00C736C3" w:rsidRDefault="00C736C3">
      <w:r>
        <w:t>To create your tracks for bass and drums, click Track</w:t>
      </w:r>
      <w:r>
        <w:sym w:font="Wingdings" w:char="F0E0"/>
      </w:r>
      <w:r>
        <w:t>New Track</w:t>
      </w:r>
      <w:r>
        <w:sym w:font="Wingdings" w:char="F0E0"/>
      </w:r>
      <w:r>
        <w:t xml:space="preserve"> Software Instrument.  You will do this twice (once for bass, once for drums).</w:t>
      </w:r>
    </w:p>
    <w:p w:rsidR="00C736C3" w:rsidRDefault="00C736C3"/>
    <w:p w:rsidR="00C736C3" w:rsidRDefault="00B56D0C">
      <w:r>
        <w:t xml:space="preserve">To switch the type of track, </w:t>
      </w:r>
      <w:r w:rsidR="00C736C3">
        <w:t>click on the different instruments on the right side of the window.  There are many options for bass and drum kit styles.</w:t>
      </w:r>
    </w:p>
    <w:p w:rsidR="00C736C3" w:rsidRDefault="00C736C3"/>
    <w:p w:rsidR="00B56D0C" w:rsidRDefault="00C736C3">
      <w:r>
        <w:t>You should now have 3 different track</w:t>
      </w:r>
      <w:r w:rsidR="00B56D0C">
        <w:t>s</w:t>
      </w:r>
      <w:r>
        <w:t>, one for each instrument.</w:t>
      </w:r>
    </w:p>
    <w:p w:rsidR="00B56D0C" w:rsidRDefault="00B56D0C"/>
    <w:p w:rsidR="00B56D0C" w:rsidRPr="00B56D0C" w:rsidRDefault="00B56D0C">
      <w:pPr>
        <w:rPr>
          <w:b/>
          <w:sz w:val="28"/>
        </w:rPr>
      </w:pPr>
      <w:r w:rsidRPr="00B56D0C">
        <w:rPr>
          <w:b/>
          <w:sz w:val="28"/>
        </w:rPr>
        <w:t>Practice</w:t>
      </w:r>
    </w:p>
    <w:p w:rsidR="00B56D0C" w:rsidRDefault="00B56D0C"/>
    <w:p w:rsidR="00B56D0C" w:rsidRDefault="00B56D0C">
      <w:r>
        <w:t>Click Window</w:t>
      </w:r>
      <w:r>
        <w:sym w:font="Wingdings" w:char="F0E0"/>
      </w:r>
      <w:r>
        <w:t xml:space="preserve"> Musical Typing </w:t>
      </w:r>
    </w:p>
    <w:p w:rsidR="00B56D0C" w:rsidRDefault="00B56D0C">
      <w:r>
        <w:t>Using your piano sheet as a reference, practice playing the different tunes.</w:t>
      </w:r>
    </w:p>
    <w:p w:rsidR="00B56D0C" w:rsidRDefault="00B56D0C"/>
    <w:p w:rsidR="00C736C3" w:rsidRPr="00B56D0C" w:rsidRDefault="00B56D0C">
      <w:pPr>
        <w:rPr>
          <w:b/>
          <w:sz w:val="28"/>
        </w:rPr>
      </w:pPr>
      <w:r w:rsidRPr="00B56D0C">
        <w:rPr>
          <w:b/>
          <w:sz w:val="28"/>
        </w:rPr>
        <w:tab/>
      </w:r>
    </w:p>
    <w:p w:rsidR="00B56D0C" w:rsidRPr="00B56D0C" w:rsidRDefault="00B56D0C">
      <w:pPr>
        <w:rPr>
          <w:b/>
          <w:sz w:val="28"/>
        </w:rPr>
      </w:pPr>
      <w:r w:rsidRPr="00B56D0C">
        <w:rPr>
          <w:b/>
          <w:sz w:val="28"/>
        </w:rPr>
        <w:t>Record</w:t>
      </w:r>
    </w:p>
    <w:p w:rsidR="00C736C3" w:rsidRDefault="00C736C3"/>
    <w:p w:rsidR="00C736C3" w:rsidRDefault="00C736C3">
      <w:r>
        <w:t>Click on the Grand Piano track so that it is highlighted.</w:t>
      </w:r>
    </w:p>
    <w:p w:rsidR="00C736C3" w:rsidRDefault="00C736C3"/>
    <w:p w:rsidR="00B56D0C" w:rsidRDefault="00C736C3">
      <w:r>
        <w:t>You are ready to record your song!</w:t>
      </w:r>
    </w:p>
    <w:p w:rsidR="00B56D0C" w:rsidRDefault="00B56D0C"/>
    <w:p w:rsidR="00B56D0C" w:rsidRDefault="00B56D0C">
      <w:r>
        <w:t xml:space="preserve">Click the red circle to record and hit the SPACE BAR to stop.  </w:t>
      </w:r>
    </w:p>
    <w:p w:rsidR="00B56D0C" w:rsidRDefault="00B56D0C">
      <w:r>
        <w:t>Play back your recording and re-record until you are happy with it!!</w:t>
      </w:r>
    </w:p>
    <w:p w:rsidR="00B56D0C" w:rsidRDefault="00B56D0C"/>
    <w:p w:rsidR="00B56D0C" w:rsidRDefault="00B56D0C">
      <w:r>
        <w:t xml:space="preserve"> _________________________________________________________________________________________</w:t>
      </w:r>
    </w:p>
    <w:p w:rsidR="00B56D0C" w:rsidRDefault="00B56D0C"/>
    <w:p w:rsidR="00B56D0C" w:rsidRDefault="00B56D0C">
      <w:r>
        <w:t xml:space="preserve">Repeat the practice steps for your other tracks as well, while your piano melody is playing.  You decide what to play for bass and drums!! </w:t>
      </w:r>
    </w:p>
    <w:p w:rsidR="00B56D0C" w:rsidRDefault="00B56D0C"/>
    <w:p w:rsidR="00B56D0C" w:rsidRDefault="00B56D0C">
      <w:r>
        <w:t xml:space="preserve">Have Fun </w:t>
      </w:r>
      <w:r>
        <w:sym w:font="Wingdings" w:char="F04A"/>
      </w:r>
    </w:p>
    <w:p w:rsidR="00C736C3" w:rsidRDefault="00C736C3"/>
    <w:p w:rsidR="00C736C3" w:rsidRDefault="00C736C3"/>
    <w:p w:rsidR="00C736C3" w:rsidRDefault="00C736C3"/>
    <w:sectPr w:rsidR="00C736C3" w:rsidSect="00C736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6C3"/>
    <w:rsid w:val="00953EE4"/>
    <w:rsid w:val="00B439DF"/>
    <w:rsid w:val="00B56D0C"/>
    <w:rsid w:val="00C736C3"/>
    <w:rsid w:val="00D24903"/>
    <w:rsid w:val="00E4008B"/>
  </w:rsids>
  <m:mathPr>
    <m:mathFont m:val="Perpetua Titling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1002</Characters>
  <Application>Microsoft Macintosh Word</Application>
  <DocSecurity>0</DocSecurity>
  <Lines>8</Lines>
  <Paragraphs>2</Paragraphs>
  <ScaleCrop>false</ScaleCrop>
  <Company>ISD 728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 Potvin</dc:creator>
  <cp:keywords/>
  <cp:lastModifiedBy>ISD 728</cp:lastModifiedBy>
  <cp:revision>3</cp:revision>
  <dcterms:created xsi:type="dcterms:W3CDTF">2011-11-02T16:40:00Z</dcterms:created>
  <dcterms:modified xsi:type="dcterms:W3CDTF">2011-11-16T17:51:00Z</dcterms:modified>
</cp:coreProperties>
</file>