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B" w:rsidRPr="000C1ECB" w:rsidRDefault="000C1ECB" w:rsidP="00766829">
      <w:pPr>
        <w:pStyle w:val="Title"/>
        <w:rPr>
          <w:rFonts w:eastAsia="Times New Roman"/>
        </w:rPr>
      </w:pPr>
      <w:r w:rsidRPr="000C1ECB">
        <w:rPr>
          <w:rFonts w:eastAsia="Times New Roman"/>
        </w:rPr>
        <w:t>American Pie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Don McLean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"American Pie"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Chords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G   320033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D   xx0232</w:t>
      </w:r>
    </w:p>
    <w:p w:rsidR="000C1ECB" w:rsidRPr="000C1ECB" w:rsidRDefault="00D9397E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</w:rPr>
        <w:t>Em7 022033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Am  x02210</w:t>
      </w:r>
      <w:proofErr w:type="gramEnd"/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C   x32010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spellStart"/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022000</w:t>
      </w:r>
      <w:proofErr w:type="gramEnd"/>
    </w:p>
    <w:p w:rsidR="000C1ECB" w:rsidRPr="000C1ECB" w:rsidRDefault="00D9397E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Times New Roman" w:hAnsi="Courier New" w:cs="Courier New"/>
          <w:color w:val="000000"/>
          <w:sz w:val="17"/>
          <w:szCs w:val="17"/>
        </w:rPr>
        <w:t>D7  x0</w:t>
      </w:r>
      <w:r w:rsidR="000C1ECB" w:rsidRPr="000C1ECB">
        <w:rPr>
          <w:rFonts w:ascii="Courier New" w:eastAsia="Times New Roman" w:hAnsi="Courier New" w:cs="Courier New"/>
          <w:color w:val="000000"/>
          <w:sz w:val="17"/>
          <w:szCs w:val="17"/>
        </w:rPr>
        <w:t>0212</w:t>
      </w:r>
      <w:proofErr w:type="gramEnd"/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Am7 x02010 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A7  x02020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766829" w:rsidRPr="00766829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</w:t>
      </w:r>
      <w:r w:rsidRPr="00766829">
        <w:rPr>
          <w:rFonts w:ascii="Courier New" w:eastAsia="Times New Roman" w:hAnsi="Courier New" w:cs="Courier New"/>
          <w:b/>
          <w:color w:val="000000"/>
          <w:sz w:val="17"/>
          <w:szCs w:val="17"/>
        </w:rPr>
        <w:t xml:space="preserve"> </w:t>
      </w:r>
      <w:r w:rsidR="00766829" w:rsidRPr="00766829">
        <w:rPr>
          <w:rFonts w:ascii="Courier New" w:eastAsia="Times New Roman" w:hAnsi="Courier New" w:cs="Courier New"/>
          <w:b/>
          <w:color w:val="000000"/>
          <w:sz w:val="17"/>
          <w:szCs w:val="17"/>
        </w:rPr>
        <w:t>INTRO</w:t>
      </w:r>
      <w:r w:rsidRPr="00766829">
        <w:rPr>
          <w:rFonts w:ascii="Courier New" w:eastAsia="Times New Roman" w:hAnsi="Courier New" w:cs="Courier New"/>
          <w:b/>
          <w:color w:val="000000"/>
          <w:sz w:val="17"/>
          <w:szCs w:val="17"/>
        </w:rPr>
        <w:t xml:space="preserve">  </w:t>
      </w:r>
    </w:p>
    <w:p w:rsidR="00766829" w:rsidRDefault="00766829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G      D    Em7       Am               C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 | long, long time ago | I can still remember how that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D                G         D      Em7     (G)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|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music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used to make me smile |      And | I knew if I had my chance that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Am       (G)        C                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C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 I could make those people dance and | maybe they'd be happy for a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D        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Am            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Am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|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while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| But February made me shiver | with every newspaper I'd deliver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C        G      Am           C                  D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 Bad news on the doorstep I | couldn't take one more step I |</w:t>
      </w:r>
    </w:p>
    <w:p w:rsidR="00766829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</w:t>
      </w:r>
    </w:p>
    <w:p w:rsidR="000C1ECB" w:rsidRPr="000C1ECB" w:rsidRDefault="00766829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G        D            </w:t>
      </w:r>
      <w:proofErr w:type="spellStart"/>
      <w:r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</w:t>
      </w:r>
      <w:r w:rsidR="000C1ECB"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Am7             D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 can't remember if I cried when I | read about his widowed bride, But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G            D       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C  (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Am7) D7      G    C    G  (D7)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|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something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touched me deep in-side the | day the music | died    |        |</w:t>
      </w:r>
    </w:p>
    <w:p w:rsidR="000C1ECB" w:rsidRPr="000C1ECB" w:rsidRDefault="000C1ECB" w:rsidP="0076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</w:t>
      </w:r>
      <w:r w:rsidR="0076682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</w:t>
      </w:r>
    </w:p>
    <w:p w:rsidR="000C1ECB" w:rsidRPr="00766829" w:rsidRDefault="000C1ECB" w:rsidP="00766829">
      <w:pPr>
        <w:rPr>
          <w:rFonts w:ascii="Cordia New" w:hAnsi="Cordia New" w:cs="Cordia New"/>
          <w:b/>
          <w:caps/>
        </w:rPr>
      </w:pPr>
      <w:r w:rsidRPr="000C1ECB">
        <w:t xml:space="preserve">   </w:t>
      </w:r>
      <w:r w:rsidRPr="00766829">
        <w:rPr>
          <w:caps/>
        </w:rPr>
        <w:t xml:space="preserve"> </w:t>
      </w:r>
      <w:r w:rsidR="00766829">
        <w:rPr>
          <w:caps/>
        </w:rPr>
        <w:t xml:space="preserve">    </w:t>
      </w:r>
      <w:r w:rsidR="00766829" w:rsidRPr="00766829">
        <w:rPr>
          <w:b/>
          <w:caps/>
        </w:rPr>
        <w:t xml:space="preserve"> </w:t>
      </w:r>
      <w:r w:rsidRPr="00766829">
        <w:rPr>
          <w:rFonts w:ascii="Cordia New" w:hAnsi="Cordia New" w:cs="Cordia New"/>
          <w:b/>
          <w:caps/>
        </w:rPr>
        <w:t xml:space="preserve">Chorus 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|*G    C            G           D                G        C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So |* bye-bye, Miss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A_|_merican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Pie Drove my Chevy | to the levee but the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G           D         G           C                G            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D  TO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CODA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|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levee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was dry.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Them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|good ole boys were drinking |whiskey and rye Singing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</w:t>
      </w:r>
      <w:r w:rsidR="0076682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A7       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D7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|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this</w:t>
      </w:r>
      <w:r w:rsidR="00766829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'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ll</w:t>
      </w:r>
      <w:proofErr w:type="spellEnd"/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be the day that I | die    | This'll be the day that I | die |   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</w:t>
      </w:r>
      <w:proofErr w:type="gramStart"/>
      <w:r w:rsidRPr="00766829">
        <w:rPr>
          <w:rFonts w:ascii="Courier New" w:eastAsia="Times New Roman" w:hAnsi="Courier New" w:cs="Courier New"/>
          <w:b/>
          <w:caps/>
          <w:color w:val="000000"/>
          <w:sz w:val="17"/>
          <w:szCs w:val="17"/>
        </w:rPr>
        <w:t>Verses</w:t>
      </w: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1,2,3,4.</w:t>
      </w:r>
      <w:proofErr w:type="gramEnd"/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|G   |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Am  |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C    |Am   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|D    |  %  |G  D  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|Am7   |C   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A7  |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D   |  %  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|D     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|D    |C  G  |A7   |C     |D7  |G  D 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_______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</w:t>
      </w:r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 1.2.3.</w:t>
      </w:r>
      <w:proofErr w:type="gramEnd"/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      *|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</w:t>
      </w:r>
      <w:proofErr w:type="spellStart"/>
      <w:proofErr w:type="gram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|</w:t>
      </w:r>
      <w:proofErr w:type="gram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Am  |C    |G  D 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|C    |D7   |G  C  |G  D7 *|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______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 4.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|G       D       |D   C   |G   D   |G   C   |G   D   |G   C   |G   D   |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 He was singing | etc.</w:t>
      </w: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0C1ECB" w:rsidRPr="000C1ECB" w:rsidRDefault="000C1ECB" w:rsidP="000C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|A7     |</w:t>
      </w:r>
      <w:proofErr w:type="spellStart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>Em</w:t>
      </w:r>
      <w:proofErr w:type="spellEnd"/>
      <w:r w:rsidRPr="000C1ECB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|D7     |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</w:p>
    <w:p w:rsidR="00766829" w:rsidRDefault="00766829" w:rsidP="000C1ECB">
      <w:pPr>
        <w:pStyle w:val="HTMLPreformatted"/>
        <w:rPr>
          <w:color w:val="000000"/>
          <w:sz w:val="17"/>
          <w:szCs w:val="17"/>
        </w:rPr>
      </w:pPr>
    </w:p>
    <w:p w:rsidR="00766829" w:rsidRDefault="00766829" w:rsidP="000C1ECB">
      <w:pPr>
        <w:pStyle w:val="HTMLPreformatted"/>
        <w:rPr>
          <w:color w:val="000000"/>
          <w:sz w:val="17"/>
          <w:szCs w:val="17"/>
        </w:rPr>
      </w:pPr>
    </w:p>
    <w:p w:rsidR="00766829" w:rsidRDefault="00766829" w:rsidP="000C1ECB">
      <w:pPr>
        <w:pStyle w:val="HTMLPreformatted"/>
        <w:rPr>
          <w:color w:val="000000"/>
          <w:sz w:val="17"/>
          <w:szCs w:val="17"/>
        </w:rPr>
      </w:pPr>
    </w:p>
    <w:p w:rsidR="00766829" w:rsidRDefault="00766829" w:rsidP="000C1ECB">
      <w:pPr>
        <w:pStyle w:val="HTMLPreformatted"/>
        <w:rPr>
          <w:color w:val="000000"/>
          <w:sz w:val="17"/>
          <w:szCs w:val="17"/>
        </w:rPr>
      </w:pPr>
    </w:p>
    <w:p w:rsidR="00766829" w:rsidRDefault="00766829" w:rsidP="000C1ECB">
      <w:pPr>
        <w:pStyle w:val="HTMLPreformatted"/>
        <w:rPr>
          <w:color w:val="000000"/>
          <w:sz w:val="17"/>
          <w:szCs w:val="17"/>
        </w:rPr>
      </w:pP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Verse Lyrics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Now for ten years we've been on our own and moss grows fat on a rolling stone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But that's not how it used to be when the jester sang for the king and queen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In a coat he borrowed from James Dean and a voice that come </w:t>
      </w:r>
      <w:proofErr w:type="spellStart"/>
      <w:r>
        <w:rPr>
          <w:color w:val="000000"/>
          <w:sz w:val="17"/>
          <w:szCs w:val="17"/>
        </w:rPr>
        <w:t>form</w:t>
      </w:r>
      <w:proofErr w:type="spellEnd"/>
      <w:r>
        <w:rPr>
          <w:color w:val="000000"/>
          <w:sz w:val="17"/>
          <w:szCs w:val="17"/>
        </w:rPr>
        <w:t xml:space="preserve"> you and me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Oh and while the king was looking down the jester stole his thorny crown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courtroom was adjourned, no verdict was returned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And while Lennon read a book on Marx the quartet </w:t>
      </w:r>
      <w:proofErr w:type="spellStart"/>
      <w:r>
        <w:rPr>
          <w:color w:val="000000"/>
          <w:sz w:val="17"/>
          <w:szCs w:val="17"/>
        </w:rPr>
        <w:t>practised</w:t>
      </w:r>
      <w:proofErr w:type="spellEnd"/>
      <w:r>
        <w:rPr>
          <w:color w:val="000000"/>
          <w:sz w:val="17"/>
          <w:szCs w:val="17"/>
        </w:rPr>
        <w:t xml:space="preserve"> in the park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And we sang dirges in the dark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day the music died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3.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Helter </w:t>
      </w:r>
      <w:proofErr w:type="spellStart"/>
      <w:r>
        <w:rPr>
          <w:color w:val="000000"/>
          <w:sz w:val="17"/>
          <w:szCs w:val="17"/>
        </w:rPr>
        <w:t>Skelter</w:t>
      </w:r>
      <w:proofErr w:type="spellEnd"/>
      <w:r>
        <w:rPr>
          <w:color w:val="000000"/>
          <w:sz w:val="17"/>
          <w:szCs w:val="17"/>
        </w:rPr>
        <w:t xml:space="preserve"> in the summer swelter the birds flew off with a fallout</w:t>
      </w:r>
      <w:r w:rsidR="0076682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shelter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Eight mil</w:t>
      </w:r>
      <w:r w:rsidR="00766829">
        <w:rPr>
          <w:color w:val="000000"/>
          <w:sz w:val="17"/>
          <w:szCs w:val="17"/>
        </w:rPr>
        <w:t>es high and falling fast, it la</w:t>
      </w:r>
      <w:r>
        <w:rPr>
          <w:color w:val="000000"/>
          <w:sz w:val="17"/>
          <w:szCs w:val="17"/>
        </w:rPr>
        <w:t>nded foul on the grass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players tried for a forward pass, with the jester on the sidelines</w:t>
      </w:r>
      <w:r w:rsidR="0076682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 a cast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Now the half-time air was sweet perfume while the Sergeants played a marching</w:t>
      </w:r>
      <w:r w:rsidR="0076682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tune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We all got up to dance but we never got the chance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'Cause the players tried to take the field, the marching band refused to</w:t>
      </w:r>
      <w:r w:rsidR="0076682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yield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Do you recall what was </w:t>
      </w:r>
      <w:r w:rsidR="00766829">
        <w:rPr>
          <w:color w:val="000000"/>
          <w:sz w:val="17"/>
          <w:szCs w:val="17"/>
        </w:rPr>
        <w:t>revealed?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day the music died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4.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And there we were all in one place, a generation lost in space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With no time left to start again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So come on, Jack be nimble, Jack be quick, Jack Flash sat on a candlestick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'Cause fire id the devil's only friend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And as I watched him on the stage my hands were clenched in fists of rage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No angel born in hell could break that Satan's spell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And as the flames climbed higher into the night to light the sacrificial rite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 saw Satan laughing with delight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day the music died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5.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 met a girl who sang the blues and I asked her for some happy news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But she just smile and turned away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 went down to the sacred store where I heard the music years before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But the man there said the music wouldn't play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And in the streets the children screamed the lovers cried and the poets dreamed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But not a word was spoken the church bells all were broken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And the three men I admire most, the Father, Son and the Hoy Ghost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They caught the last train for the coast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day the music died.</w:t>
      </w:r>
    </w:p>
    <w:p w:rsidR="000C1ECB" w:rsidRDefault="000C1ECB" w:rsidP="000C1ECB">
      <w:pPr>
        <w:pStyle w:val="HTMLPreformatted"/>
        <w:rPr>
          <w:color w:val="000000"/>
          <w:sz w:val="17"/>
          <w:szCs w:val="17"/>
        </w:rPr>
      </w:pPr>
    </w:p>
    <w:sectPr w:rsidR="000C1ECB" w:rsidSect="000C1ECB">
      <w:pgSz w:w="12240" w:h="15840"/>
      <w:pgMar w:top="45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ECB"/>
    <w:rsid w:val="00020193"/>
    <w:rsid w:val="000C1ECB"/>
    <w:rsid w:val="00737FE2"/>
    <w:rsid w:val="00766829"/>
    <w:rsid w:val="00B52BA9"/>
    <w:rsid w:val="00D9397E"/>
    <w:rsid w:val="00F5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FFFFF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ECB"/>
    <w:rPr>
      <w:rFonts w:ascii="Courier New" w:eastAsia="Times New Roman" w:hAnsi="Courier New" w:cs="Courier New"/>
      <w:color w:val="FFFFF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6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2010-04-30T16:19:00Z</cp:lastPrinted>
  <dcterms:created xsi:type="dcterms:W3CDTF">2008-11-12T16:08:00Z</dcterms:created>
  <dcterms:modified xsi:type="dcterms:W3CDTF">2010-04-30T16:19:00Z</dcterms:modified>
</cp:coreProperties>
</file>